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2D" w:rsidRDefault="0012102D" w:rsidP="00A13D7F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НОД по ознакомлению</w:t>
      </w:r>
      <w:r w:rsidR="00A13D7F" w:rsidRPr="00C51934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с окружающим миром </w:t>
      </w:r>
      <w:r w:rsidR="00A13D7F" w:rsidRPr="00C51934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«У меня живёт котёнок»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.</w:t>
      </w:r>
    </w:p>
    <w:p w:rsidR="00A13D7F" w:rsidRPr="006B2FB4" w:rsidRDefault="0012102D" w:rsidP="00A13D7F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ab/>
        <w:t xml:space="preserve">        </w:t>
      </w:r>
      <w:r w:rsidRPr="0012102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(младшая группа)</w:t>
      </w:r>
    </w:p>
    <w:p w:rsidR="0012102D" w:rsidRPr="0012102D" w:rsidRDefault="0012102D" w:rsidP="00A13D7F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Воспитатель: Кузьмина Е.В.</w:t>
      </w:r>
    </w:p>
    <w:p w:rsidR="00A13D7F" w:rsidRDefault="000029D3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Задача.</w:t>
      </w:r>
      <w:r w:rsidR="00A13D7F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положительно – эмоциональное отношение и умение правильно обращаться с животным.</w:t>
      </w:r>
    </w:p>
    <w:p w:rsidR="000029D3" w:rsidRPr="006B2FB4" w:rsidRDefault="000029D3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</w:p>
    <w:p w:rsidR="00A13D7F" w:rsidRPr="006B2FB4" w:rsidRDefault="000029D3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13D7F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знакомить детей с домашним животным – </w:t>
      </w:r>
      <w:r w:rsidR="00B94C22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кошка </w:t>
      </w:r>
      <w:r w:rsidR="00A13D7F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 отличительными особенностями внешнего вида, чем </w:t>
      </w:r>
      <w:r w:rsidR="00B94C22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питается, что опасно для неё</w:t>
      </w:r>
      <w:r w:rsidR="00A13D7F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13D7F" w:rsidRPr="006B2FB4" w:rsidRDefault="000029D3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A13D7F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работать с демонстрационными картинками.</w:t>
      </w:r>
    </w:p>
    <w:p w:rsidR="00A13D7F" w:rsidRPr="006B2FB4" w:rsidRDefault="000029D3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A13D7F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</w:t>
      </w:r>
      <w:r w:rsidR="008B5DA6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желание наблюдать за кошкой</w:t>
      </w:r>
      <w:r w:rsidR="00A13D7F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Pr="006B2FB4" w:rsidRDefault="000029D3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bookmarkStart w:id="0" w:name="_GoBack"/>
      <w:bookmarkEnd w:id="0"/>
      <w:r w:rsidR="00A13D7F" w:rsidRPr="006B2F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делиться полученными впечатлениями.</w:t>
      </w:r>
    </w:p>
    <w:p w:rsidR="00A13D7F" w:rsidRPr="00343A3C" w:rsidRDefault="00A13D7F" w:rsidP="00A13D7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343A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НОД.</w:t>
      </w:r>
    </w:p>
    <w:p w:rsidR="00A13D7F" w:rsidRPr="009604FA" w:rsidRDefault="009604FA" w:rsidP="009604FA">
      <w:pPr>
        <w:pStyle w:val="a5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04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</w:t>
      </w:r>
      <w:r w:rsidR="00172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саживаются полукругом на полу.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обращает внимание детей на корзинку, в которой лежат спутанные клубочки.</w:t>
      </w:r>
    </w:p>
    <w:p w:rsidR="00A13D7F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кто-то запутал все мои клубочки. Это не вы? Кажется, я знаю, кто это сделал. Я загадаю вам загадку, а вы отгадаете, кто это такой.</w:t>
      </w:r>
    </w:p>
    <w:p w:rsidR="00A13D7F" w:rsidRDefault="00A13D7F" w:rsidP="00A13D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зверь со мной играет?</w:t>
      </w:r>
    </w:p>
    <w:p w:rsidR="00A13D7F" w:rsidRDefault="00A13D7F" w:rsidP="00A13D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мычит, не ржёт, не лает,</w:t>
      </w:r>
    </w:p>
    <w:p w:rsidR="00A13D7F" w:rsidRDefault="00A13D7F" w:rsidP="00A13D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Нападает на клубки,</w:t>
      </w:r>
    </w:p>
    <w:p w:rsidR="00A13D7F" w:rsidRDefault="00A13D7F" w:rsidP="00A13D7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Прячет в лапках коготки. (Кошка)</w:t>
      </w:r>
    </w:p>
    <w:p w:rsidR="00A13D7F" w:rsidRPr="00C51934" w:rsidRDefault="00A13D7F" w:rsidP="00A13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Кошка.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кошка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позовем его к нам. Скажем вместе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«кис-кис-кис»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Pr="00C51934" w:rsidRDefault="00BB0D23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идёт? Давайте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поищ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(Нашли </w:t>
      </w:r>
      <w:r w:rsidR="008B5D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кошечку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Pr="00343A3C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3A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lastRenderedPageBreak/>
        <w:t>II</w:t>
      </w:r>
      <w:r w:rsidRPr="00343A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.Основной этап занятия.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C519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 </w:t>
      </w:r>
      <w:r w:rsidRPr="00C519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есть у кошки»</w:t>
      </w:r>
      <w:r w:rsidRPr="00C519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берет игрушку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2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кошку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руки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(рассматривает вместе с детьми)</w:t>
      </w:r>
      <w:r w:rsidR="00BB0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72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</w:t>
      </w:r>
      <w:r w:rsidR="00172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красивая. Её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2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Мурлыка. Что есть у кошки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Голова, ушки, носик, глазки, усики.</w:t>
      </w:r>
    </w:p>
    <w:p w:rsidR="00A13D7F" w:rsidRPr="00C51934" w:rsidRDefault="00172DB5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Что </w:t>
      </w:r>
      <w:r w:rsidR="00A13D7F" w:rsidRPr="00C519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есть на мордочке</w:t>
      </w:r>
      <w:r w:rsidR="00A13D7F"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Глазки, усы, нос и рот.</w:t>
      </w:r>
    </w:p>
    <w:p w:rsidR="00A13D7F" w:rsidRDefault="00A13D7F" w:rsidP="00A13D7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5193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51934">
        <w:rPr>
          <w:color w:val="111111"/>
          <w:sz w:val="28"/>
          <w:szCs w:val="28"/>
        </w:rPr>
        <w:t>: Для чего ему глазки? Какие они у него? </w:t>
      </w:r>
      <w:r w:rsidRPr="00C51934">
        <w:rPr>
          <w:i/>
          <w:iCs/>
          <w:color w:val="111111"/>
          <w:sz w:val="28"/>
          <w:szCs w:val="28"/>
          <w:bdr w:val="none" w:sz="0" w:space="0" w:color="auto" w:frame="1"/>
        </w:rPr>
        <w:t>(глаза у </w:t>
      </w:r>
      <w:r w:rsidR="009604F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кошки </w:t>
      </w:r>
      <w:r w:rsidRPr="00C5193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большие</w:t>
      </w:r>
      <w:r w:rsidRPr="00C5193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6B2FB4">
        <w:rPr>
          <w:i/>
          <w:iCs/>
          <w:color w:val="111111"/>
          <w:sz w:val="28"/>
          <w:szCs w:val="28"/>
          <w:bdr w:val="none" w:sz="0" w:space="0" w:color="auto" w:frame="1"/>
        </w:rPr>
        <w:t>круглые</w:t>
      </w:r>
      <w:proofErr w:type="gramStart"/>
      <w:r w:rsidR="006B2FB4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  <w:r w:rsidR="00172DB5" w:rsidRPr="006B2FB4">
        <w:rPr>
          <w:rFonts w:ascii="Arial" w:hAnsi="Arial" w:cs="Arial"/>
          <w:color w:val="000000"/>
          <w:sz w:val="28"/>
          <w:szCs w:val="26"/>
        </w:rPr>
        <w:t>Говорят</w:t>
      </w:r>
      <w:proofErr w:type="gramEnd"/>
      <w:r w:rsidRPr="006B2FB4">
        <w:rPr>
          <w:rFonts w:ascii="Arial" w:hAnsi="Arial" w:cs="Arial"/>
          <w:color w:val="000000"/>
          <w:sz w:val="28"/>
          <w:szCs w:val="26"/>
        </w:rPr>
        <w:t>, что основные цвета, в которые окрашен мир кошек - голубой, з</w:t>
      </w:r>
      <w:r w:rsidR="00172DB5" w:rsidRPr="006B2FB4">
        <w:rPr>
          <w:rFonts w:ascii="Arial" w:hAnsi="Arial" w:cs="Arial"/>
          <w:color w:val="000000"/>
          <w:sz w:val="28"/>
          <w:szCs w:val="26"/>
        </w:rPr>
        <w:t>еленый и серый. Кроме того,</w:t>
      </w:r>
      <w:r w:rsidRPr="006B2FB4">
        <w:rPr>
          <w:rFonts w:ascii="Arial" w:hAnsi="Arial" w:cs="Arial"/>
          <w:color w:val="000000"/>
          <w:sz w:val="28"/>
          <w:szCs w:val="26"/>
        </w:rPr>
        <w:t xml:space="preserve"> также способны различать фиолетовый и желтый, но последние ц</w:t>
      </w:r>
      <w:r w:rsidR="00172DB5" w:rsidRPr="006B2FB4">
        <w:rPr>
          <w:rFonts w:ascii="Arial" w:hAnsi="Arial" w:cs="Arial"/>
          <w:color w:val="000000"/>
          <w:sz w:val="28"/>
          <w:szCs w:val="26"/>
        </w:rPr>
        <w:t xml:space="preserve">вета могут путать с белым. </w:t>
      </w:r>
    </w:p>
    <w:p w:rsidR="00A13D7F" w:rsidRDefault="00A13D7F" w:rsidP="00A13D7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C5193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9604FA">
        <w:rPr>
          <w:color w:val="111111"/>
          <w:sz w:val="28"/>
          <w:szCs w:val="28"/>
        </w:rPr>
        <w:t>: Какие у неё</w:t>
      </w:r>
      <w:r w:rsidRPr="00C51934">
        <w:rPr>
          <w:color w:val="111111"/>
          <w:sz w:val="28"/>
          <w:szCs w:val="28"/>
        </w:rPr>
        <w:t xml:space="preserve"> усы?</w:t>
      </w:r>
    </w:p>
    <w:p w:rsidR="00A13D7F" w:rsidRPr="009E4FB0" w:rsidRDefault="00A13D7F" w:rsidP="00A13D7F">
      <w:pPr>
        <w:pStyle w:val="article-renderblock"/>
        <w:shd w:val="clear" w:color="auto" w:fill="FFFFFF"/>
        <w:spacing w:before="90" w:beforeAutospacing="0" w:after="30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5193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51934">
        <w:rPr>
          <w:color w:val="111111"/>
          <w:sz w:val="28"/>
          <w:szCs w:val="28"/>
        </w:rPr>
        <w:t>: длинные и тонкие, они помогают ему ориентироваться в пространстве.</w:t>
      </w:r>
    </w:p>
    <w:p w:rsidR="00A13D7F" w:rsidRPr="00C51934" w:rsidRDefault="00A13D7F" w:rsidP="00A13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72DB5" w:rsidRPr="006B2FB4">
        <w:rPr>
          <w:rFonts w:ascii="Arial" w:hAnsi="Arial" w:cs="Arial"/>
          <w:color w:val="000000"/>
          <w:sz w:val="28"/>
          <w:szCs w:val="26"/>
          <w:shd w:val="clear" w:color="auto" w:fill="FFFFFF"/>
        </w:rPr>
        <w:t>С</w:t>
      </w:r>
      <w:r w:rsidRPr="006B2FB4">
        <w:rPr>
          <w:rFonts w:ascii="Arial" w:hAnsi="Arial" w:cs="Arial"/>
          <w:color w:val="000000"/>
          <w:sz w:val="28"/>
          <w:szCs w:val="26"/>
          <w:shd w:val="clear" w:color="auto" w:fill="FFFFFF"/>
        </w:rPr>
        <w:t xml:space="preserve"> помощью</w:t>
      </w:r>
      <w:r w:rsidR="00172DB5" w:rsidRPr="006B2FB4">
        <w:rPr>
          <w:rFonts w:ascii="Arial" w:hAnsi="Arial" w:cs="Arial"/>
          <w:color w:val="000000"/>
          <w:sz w:val="28"/>
          <w:szCs w:val="26"/>
          <w:shd w:val="clear" w:color="auto" w:fill="FFFFFF"/>
        </w:rPr>
        <w:t xml:space="preserve"> усиков,</w:t>
      </w:r>
      <w:r w:rsidRPr="006B2FB4">
        <w:rPr>
          <w:rFonts w:ascii="Arial" w:hAnsi="Arial" w:cs="Arial"/>
          <w:color w:val="000000"/>
          <w:sz w:val="28"/>
          <w:szCs w:val="26"/>
          <w:shd w:val="clear" w:color="auto" w:fill="FFFFFF"/>
        </w:rPr>
        <w:t xml:space="preserve"> животное отлично перемещается ночью, даже в не знакомом ей помещении. Например, кошка передвигается в совершенно тёмной комнате. С помощью усов она избежит столкновения с мебелью и прочими предметами домашнего обихода. Если в темноте появляется мышка, то кошка в считанные секунды определит, где находится ее потенциальная жертва. И тут же на нее набрасывается. И снова спасибо усам. 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нужен ему нос?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(Дышать)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он делает ртом?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</w:t>
      </w:r>
      <w:r w:rsidR="00BB0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есть у него на голове?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Дети.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Ушки.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ушки?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(Маленькие, он</w:t>
      </w:r>
      <w:r w:rsidR="00172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хорошо слышит)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сколько лапок у </w:t>
      </w:r>
      <w:r w:rsidR="00960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кошки?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Дети.</w:t>
      </w:r>
      <w:r w:rsidR="00172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Четыре.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вместе с детьми рассматривает лапки.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Лапы сильные, благодаря им он умеет быстро бегать и далеко прыгать. На лапках у нег</w:t>
      </w:r>
      <w:r w:rsidR="0096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есть подушечки, помогающие ей</w:t>
      </w:r>
      <w:r w:rsidR="00172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ходить бесшумно, не топая, а когда кошка в прыжке</w:t>
      </w:r>
      <w:r w:rsidR="009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ей не больно приземлятся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лапки. 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Мягкие лапки, в лапках коготк</w:t>
      </w:r>
      <w:r w:rsidR="0096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и-царапки. Для чего нужны 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когти?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Защищаться от врагов, лазать по деревьям, ловить мышей.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какой хвост?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Длинный, пушистый.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Хвост у неё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мягкий и гибкий, с помощью хвоста он умеет выражать свои 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чувства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ей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страшно, он поджимает хвост, когда сердится - дергает им из стороны в сторону, а когда ласкается с любимым хозяином - поднимает хвост кверху.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Кошка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покрыт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шерстью, как будто он в шубке. Скаж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ите, какая шубка у нашей кошки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3D7F" w:rsidRPr="00C51934" w:rsidRDefault="00A13D7F" w:rsidP="00BB0D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</w:t>
      </w:r>
      <w:r w:rsidR="00BB0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шистая, гладкая, мягкая, теплая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Default="00BB0D23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13D7F" w:rsidRPr="002E38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A13D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Ребята, давайте немного отдохнём и поиграем.</w:t>
      </w:r>
    </w:p>
    <w:p w:rsidR="00A13D7F" w:rsidRPr="002E3891" w:rsidRDefault="00A13D7F" w:rsidP="00A13D7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3891">
        <w:rPr>
          <w:b/>
          <w:color w:val="111111"/>
          <w:sz w:val="28"/>
          <w:szCs w:val="28"/>
        </w:rPr>
        <w:t>П</w:t>
      </w:r>
      <w:r>
        <w:rPr>
          <w:b/>
          <w:color w:val="111111"/>
          <w:sz w:val="28"/>
          <w:szCs w:val="28"/>
        </w:rPr>
        <w:t>одвижная игра</w:t>
      </w:r>
      <w:r w:rsidRPr="002E3891">
        <w:rPr>
          <w:b/>
          <w:color w:val="111111"/>
          <w:sz w:val="28"/>
          <w:szCs w:val="28"/>
        </w:rPr>
        <w:t>.</w:t>
      </w:r>
      <w:r w:rsidR="00BB0D23">
        <w:rPr>
          <w:b/>
          <w:bCs/>
          <w:color w:val="000000"/>
          <w:sz w:val="28"/>
          <w:szCs w:val="28"/>
        </w:rPr>
        <w:t xml:space="preserve"> «Мышки в домике сидели».</w:t>
      </w:r>
    </w:p>
    <w:p w:rsidR="00BB0D23" w:rsidRPr="008B5DA6" w:rsidRDefault="00BB0D23" w:rsidP="008B5DA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8B5DA6">
        <w:rPr>
          <w:rFonts w:eastAsia="Times New Roman" w:cstheme="minorHAnsi"/>
          <w:b/>
          <w:i/>
          <w:iCs/>
          <w:color w:val="000000"/>
          <w:sz w:val="28"/>
          <w:szCs w:val="28"/>
          <w:u w:val="single"/>
          <w:lang w:eastAsia="ru-RU"/>
        </w:rPr>
        <w:t>Мышки в домике сидели (Поднять руки над головой, сделать треугольник).</w:t>
      </w:r>
    </w:p>
    <w:p w:rsidR="00A13D7F" w:rsidRPr="008B5DA6" w:rsidRDefault="00BB0D23" w:rsidP="008B5DA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</w:pPr>
      <w:r w:rsidRPr="008B5DA6">
        <w:rPr>
          <w:rFonts w:eastAsia="Times New Roman" w:cstheme="minorHAnsi"/>
          <w:b/>
          <w:i/>
          <w:iCs/>
          <w:color w:val="000000"/>
          <w:sz w:val="28"/>
          <w:szCs w:val="28"/>
          <w:u w:val="single"/>
          <w:lang w:eastAsia="ru-RU"/>
        </w:rPr>
        <w:t xml:space="preserve">Мышки в щёлочку глядели (Пальчиками </w:t>
      </w:r>
      <w:r w:rsidR="00F633C8" w:rsidRPr="008B5DA6">
        <w:rPr>
          <w:rFonts w:eastAsia="Times New Roman" w:cstheme="minorHAnsi"/>
          <w:b/>
          <w:i/>
          <w:iCs/>
          <w:color w:val="000000"/>
          <w:sz w:val="28"/>
          <w:szCs w:val="28"/>
          <w:u w:val="single"/>
          <w:lang w:eastAsia="ru-RU"/>
        </w:rPr>
        <w:t>на глазки, сделали щёлочку).</w:t>
      </w:r>
    </w:p>
    <w:p w:rsidR="00A13D7F" w:rsidRPr="008B5DA6" w:rsidRDefault="00F633C8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Мышки по полу скреб</w:t>
      </w:r>
      <w:r w:rsidR="008B5DA6" w:rsidRP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(Пальчиками скребут по ковру</w:t>
      </w:r>
      <w:r w:rsidRP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633C8" w:rsidRPr="008B5DA6" w:rsidRDefault="00F633C8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Кошечке сказали – Брысь (напугали кошечку).</w:t>
      </w:r>
    </w:p>
    <w:p w:rsidR="00B94C22" w:rsidRDefault="00B94C22" w:rsidP="00B94C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960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кошка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умывается</w:t>
      </w:r>
      <w:r w:rsidR="00F63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 ( Рассматривание картинок).</w:t>
      </w:r>
    </w:p>
    <w:p w:rsidR="00A13D7F" w:rsidRPr="002E3891" w:rsidRDefault="00B94C22" w:rsidP="00B94C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A13D7F" w:rsidRPr="002E3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Продолжение беседы.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почему кошка лижет шерстку?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="009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чистюли, любят, чтобы шерсть была чистой и блестела. Потому часто умываются, но не водой, кошки не любят воду. Они вылизывают шерсть своим языком. Шерсть у кошек может быть короткой и длинной, черной, белой, рыжей, коричневой, серой и даже голубой.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как я</w:t>
      </w:r>
      <w:r w:rsidR="009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глажу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начинаю с головы и глажу к хвостику. Животным нравится, когда их гладят по шёрстке, а не против шёрстки.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где кошка живет?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(Дома)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Кошка – домашнее животное. Она живет в доме, любит тепло и уют, за ней надо 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ухаживать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поить и кормить.</w:t>
      </w:r>
    </w:p>
    <w:p w:rsidR="00A13D7F" w:rsidRPr="00C51934" w:rsidRDefault="00B94C22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9604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A13D7F" w:rsidRPr="00C519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 </w:t>
      </w:r>
      <w:r w:rsidR="00A13D7F" w:rsidRPr="00C5193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«Накорми кошку»</w:t>
      </w:r>
      <w:r w:rsidR="00A13D7F" w:rsidRPr="00C519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А знаете ли вы, чем питается кошка?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Кошки любят мясо и рыбу, молоко, но едят и овощи тоже. Едят даже траву, она так и называется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«кошачья трава»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пом</w:t>
      </w:r>
      <w:r w:rsidR="008B5D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огает кошкам полечить животик. У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видев мышь, воробья или жука, кошки осторожно приближаются, пригнувшись к земле и прыгают, чтобы их поймать.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выберете из этих продуктов те, которые с удовольствием съест кошка.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</w:t>
      </w:r>
      <w:r w:rsidR="009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</w:t>
      </w:r>
      <w:r w:rsidR="009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рассмотреть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</w:t>
      </w:r>
      <w:r w:rsidR="009B5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доске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серии </w:t>
      </w:r>
      <w:r w:rsidRPr="00C519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«Продукты питания»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которых дети выбирают мясные,</w:t>
      </w: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молочные продукты и рыбу. Воспитатель просит назвать продукт, выбранный для кошки.</w:t>
      </w:r>
    </w:p>
    <w:p w:rsidR="00A13D7F" w:rsidRPr="00C51934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Pr="00CC52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604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519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Итоги </w:t>
      </w:r>
      <w:r w:rsidRPr="00CC52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Вам понравилось наше знакомство с кошкой Мурлыкой?</w:t>
      </w:r>
    </w:p>
    <w:p w:rsidR="00A13D7F" w:rsidRPr="00C51934" w:rsidRDefault="00A13D7F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А что ещё вам понравилось?</w:t>
      </w:r>
    </w:p>
    <w:p w:rsidR="00A13D7F" w:rsidRPr="00C51934" w:rsidRDefault="009B58BE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Ребята, можно ли с живой</w:t>
      </w:r>
      <w:r w:rsidR="00A13D7F"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60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кошкой</w:t>
      </w:r>
      <w:r w:rsidR="00A13D7F"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13D7F"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 игрушкой?</w:t>
      </w:r>
    </w:p>
    <w:p w:rsidR="00A13D7F" w:rsidRPr="00C51934" w:rsidRDefault="009604FA" w:rsidP="00A13D7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гладят кошечку</w:t>
      </w:r>
      <w:r w:rsidR="00A13D7F" w:rsidRPr="00C519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говорят ему добрые слова.</w:t>
      </w:r>
    </w:p>
    <w:p w:rsidR="00A13D7F" w:rsidRPr="00A318C8" w:rsidRDefault="00A13D7F" w:rsidP="00A13D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5003" w:rsidRDefault="00955003"/>
    <w:sectPr w:rsidR="0095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FFD"/>
    <w:multiLevelType w:val="hybridMultilevel"/>
    <w:tmpl w:val="95CC3640"/>
    <w:lvl w:ilvl="0" w:tplc="DBDC0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50"/>
    <w:rsid w:val="000029D3"/>
    <w:rsid w:val="0012102D"/>
    <w:rsid w:val="00172DB5"/>
    <w:rsid w:val="001F1E46"/>
    <w:rsid w:val="00262ABC"/>
    <w:rsid w:val="00645E50"/>
    <w:rsid w:val="006B2FB4"/>
    <w:rsid w:val="008B5DA6"/>
    <w:rsid w:val="00955003"/>
    <w:rsid w:val="009604FA"/>
    <w:rsid w:val="009B58BE"/>
    <w:rsid w:val="00A13D7F"/>
    <w:rsid w:val="00B94C22"/>
    <w:rsid w:val="00BB0D23"/>
    <w:rsid w:val="00EB7EB7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50FC"/>
  <w15:docId w15:val="{00FCD7EF-D913-4D02-AC5D-4684CB0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E46"/>
    <w:rPr>
      <w:b/>
      <w:bCs/>
    </w:rPr>
  </w:style>
  <w:style w:type="paragraph" w:customStyle="1" w:styleId="article-renderblock">
    <w:name w:val="article-render__block"/>
    <w:basedOn w:val="a"/>
    <w:rsid w:val="00A1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1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04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Machine</cp:lastModifiedBy>
  <cp:revision>7</cp:revision>
  <cp:lastPrinted>2023-02-10T01:52:00Z</cp:lastPrinted>
  <dcterms:created xsi:type="dcterms:W3CDTF">2020-02-09T15:23:00Z</dcterms:created>
  <dcterms:modified xsi:type="dcterms:W3CDTF">2023-02-10T01:52:00Z</dcterms:modified>
</cp:coreProperties>
</file>